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EDEA" w14:textId="31AC3838" w:rsidR="00BF661A" w:rsidRPr="00BF661A" w:rsidRDefault="00BF661A" w:rsidP="00BF661A">
      <w:pPr>
        <w:tabs>
          <w:tab w:val="left" w:pos="7560"/>
        </w:tabs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BF661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DECLARATIE ANGAJARE</w:t>
      </w:r>
    </w:p>
    <w:p w14:paraId="2BA15BBC" w14:textId="77777777" w:rsidR="00BF661A" w:rsidRDefault="00BF661A" w:rsidP="00BF661A">
      <w:pPr>
        <w:tabs>
          <w:tab w:val="left" w:pos="7560"/>
        </w:tabs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lang w:val="it-IT" w:eastAsia="it-IT"/>
        </w:rPr>
      </w:pPr>
    </w:p>
    <w:p w14:paraId="46A2ABBD" w14:textId="77777777" w:rsidR="00BF661A" w:rsidRPr="00BF661A" w:rsidRDefault="00BF661A" w:rsidP="00BF661A">
      <w:pPr>
        <w:tabs>
          <w:tab w:val="left" w:pos="7560"/>
        </w:tabs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lang w:val="it-IT" w:eastAsia="it-IT"/>
        </w:rPr>
      </w:pPr>
    </w:p>
    <w:p w14:paraId="70CEF3CF" w14:textId="3E77D521" w:rsidR="00BF661A" w:rsidRDefault="00BF661A" w:rsidP="00BF661A">
      <w:pPr>
        <w:spacing w:after="0" w:line="240" w:lineRule="auto"/>
        <w:ind w:firstLine="567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Subsemnatul/a ___________________________________________, domiciliat/a in ___________________________________________, identificat/a cu CI Seria </w:t>
      </w:r>
      <w:r>
        <w:rPr>
          <w:rFonts w:ascii="Calibri" w:eastAsia="Times New Roman" w:hAnsi="Calibri" w:cs="Calibri"/>
          <w:color w:val="000000"/>
          <w:lang w:eastAsia="it-IT"/>
        </w:rPr>
        <w:t>___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 Nr</w:t>
      </w:r>
      <w:r>
        <w:rPr>
          <w:rFonts w:ascii="Calibri" w:eastAsia="Times New Roman" w:hAnsi="Calibri" w:cs="Calibri"/>
          <w:color w:val="000000"/>
          <w:lang w:eastAsia="it-IT"/>
        </w:rPr>
        <w:t>.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>__________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, CNP </w:t>
      </w:r>
      <w:r>
        <w:rPr>
          <w:rFonts w:ascii="Calibri" w:eastAsia="Times New Roman" w:hAnsi="Calibri" w:cs="Calibri"/>
          <w:color w:val="000000"/>
          <w:lang w:eastAsia="it-IT"/>
        </w:rPr>
        <w:t xml:space="preserve">___________________, </w:t>
      </w:r>
      <w:r w:rsidRPr="00BF661A">
        <w:rPr>
          <w:rFonts w:ascii="Calibri" w:eastAsia="Times New Roman" w:hAnsi="Calibri" w:cs="Calibri"/>
          <w:color w:val="000000"/>
          <w:lang w:eastAsia="it-IT"/>
        </w:rPr>
        <w:t>nr. telefon____________________</w:t>
      </w:r>
      <w:r>
        <w:rPr>
          <w:rFonts w:ascii="Calibri" w:eastAsia="Times New Roman" w:hAnsi="Calibri" w:cs="Calibri"/>
          <w:color w:val="000000"/>
          <w:lang w:eastAsia="it-IT"/>
        </w:rPr>
        <w:t>,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BF661A">
        <w:rPr>
          <w:rFonts w:ascii="Calibri" w:eastAsia="Times New Roman" w:hAnsi="Calibri" w:cs="Calibri"/>
          <w:lang w:eastAsia="it-IT"/>
        </w:rPr>
        <w:t>declar pe proprie raspundere</w:t>
      </w:r>
      <w:r w:rsidR="00A5230D">
        <w:rPr>
          <w:rFonts w:ascii="Calibri" w:eastAsia="Times New Roman" w:hAnsi="Calibri" w:cs="Calibri"/>
          <w:lang w:eastAsia="it-IT"/>
        </w:rPr>
        <w:t xml:space="preserve"> </w:t>
      </w:r>
      <w:r w:rsidRPr="00BF661A">
        <w:rPr>
          <w:rFonts w:ascii="Calibri" w:eastAsia="Times New Roman" w:hAnsi="Calibri" w:cs="Calibri"/>
          <w:lang w:eastAsia="it-IT"/>
        </w:rPr>
        <w:t>cunoscand prevederile art. 326 din Codul Penal privind falsul in declaratii</w:t>
      </w:r>
      <w:r w:rsidRPr="00BF661A">
        <w:rPr>
          <w:rFonts w:ascii="Calibri" w:eastAsia="Times New Roman" w:hAnsi="Calibri" w:cs="Calibri"/>
          <w:color w:val="000000"/>
          <w:lang w:eastAsia="it-IT"/>
        </w:rPr>
        <w:t>, ca datele urmatoare sunt reale.</w:t>
      </w:r>
    </w:p>
    <w:p w14:paraId="2B4042A7" w14:textId="77777777" w:rsidR="00BF661A" w:rsidRPr="00BF661A" w:rsidRDefault="00BF661A" w:rsidP="00BF661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 </w:t>
      </w:r>
    </w:p>
    <w:p w14:paraId="5B49CB72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prezentei declaratii:</w:t>
      </w:r>
    </w:p>
    <w:p w14:paraId="390EB8E5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nu sunt in evidenta Agentiei de Ocupare a Fortei de Munca pentru indemnizatie de somaj</w:t>
      </w:r>
    </w:p>
    <w:p w14:paraId="04D7F2ED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sunt in evidenta Agentiei de Ocupare a Fortei de Munca pentru indemnizatie de somaj</w:t>
      </w:r>
    </w:p>
    <w:p w14:paraId="6B8F1761" w14:textId="77777777" w:rsidR="00BF661A" w:rsidRPr="00BF661A" w:rsidRDefault="00BF661A" w:rsidP="00BF661A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6B80E7A9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prezentei declaratii:</w:t>
      </w:r>
    </w:p>
    <w:p w14:paraId="4B442F50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nu sunt in evidenta Agentiei de Prestatii Sociale pentru indemnizatie de crestere copil</w:t>
      </w:r>
    </w:p>
    <w:p w14:paraId="11D7DFB7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sunt in evidenta Agentiei de Prestatii Sociale pentru indemnizatie de crestere copil</w:t>
      </w:r>
    </w:p>
    <w:p w14:paraId="21AE262E" w14:textId="77777777" w:rsidR="00BF661A" w:rsidRPr="00BF661A" w:rsidRDefault="00BF661A" w:rsidP="00BF661A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30FB7D1E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prezentei declaratii:</w:t>
      </w:r>
    </w:p>
    <w:p w14:paraId="3AFBA989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nu sunt incadrat/a in grad de handicap</w:t>
      </w:r>
    </w:p>
    <w:p w14:paraId="63A3CB1A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sunt incadrat/a in grad de handicap, conform Certificatului de incadrare in grad de handicap alaturat:</w:t>
      </w:r>
    </w:p>
    <w:p w14:paraId="1DB39896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usor</w:t>
      </w:r>
    </w:p>
    <w:p w14:paraId="0DF17ACD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mediu</w:t>
      </w:r>
    </w:p>
    <w:p w14:paraId="0400C8D1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grav</w:t>
      </w:r>
    </w:p>
    <w:p w14:paraId="2D24B233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accentuat</w:t>
      </w:r>
    </w:p>
    <w:p w14:paraId="73D511CF" w14:textId="77777777" w:rsidR="00BF661A" w:rsidRPr="00BF661A" w:rsidRDefault="00BF661A" w:rsidP="00BF661A">
      <w:pPr>
        <w:spacing w:after="0" w:line="240" w:lineRule="auto"/>
        <w:ind w:left="1485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501936BF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prezentei declaratii:</w:t>
      </w:r>
    </w:p>
    <w:p w14:paraId="725623A9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nu sunt pensionar/a</w:t>
      </w:r>
    </w:p>
    <w:p w14:paraId="6DA30846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sunt pensionar/a, conform Decizie de pensionare alaturate:</w:t>
      </w:r>
    </w:p>
    <w:p w14:paraId="22814544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limita de varsta</w:t>
      </w:r>
    </w:p>
    <w:p w14:paraId="544B0177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anticipat/partial</w:t>
      </w:r>
    </w:p>
    <w:p w14:paraId="5C84222C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grad de invaliditate I</w:t>
      </w:r>
    </w:p>
    <w:p w14:paraId="541FDA0F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grad de invaliditate II</w:t>
      </w:r>
    </w:p>
    <w:p w14:paraId="64FD56C0" w14:textId="77777777" w:rsidR="00BF661A" w:rsidRPr="00BF661A" w:rsidRDefault="00BF661A" w:rsidP="00BF66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grad de invaliditate III</w:t>
      </w:r>
    </w:p>
    <w:p w14:paraId="65F5F3C4" w14:textId="77777777" w:rsidR="00BF661A" w:rsidRPr="00BF661A" w:rsidRDefault="00BF661A" w:rsidP="00BF661A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27959540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inceperii activitatii:</w:t>
      </w:r>
    </w:p>
    <w:p w14:paraId="308B7312" w14:textId="19D917B2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nu sunt incadrat/a cu contract de munca la un alt angajator si declar functia de baza la </w:t>
      </w:r>
      <w:r w:rsidR="00B1759F">
        <w:rPr>
          <w:rFonts w:ascii="Calibri" w:eastAsia="Times New Roman" w:hAnsi="Calibri" w:cs="Calibri"/>
          <w:color w:val="000000"/>
          <w:lang w:eastAsia="it-IT"/>
        </w:rPr>
        <w:t xml:space="preserve">S.C. </w:t>
      </w:r>
      <w:r w:rsidR="00B1759F">
        <w:rPr>
          <w:rFonts w:ascii="Calibri" w:eastAsia="Times New Roman" w:hAnsi="Calibri" w:cs="Calibri"/>
          <w:color w:val="000000"/>
          <w:lang w:eastAsia="it-IT"/>
        </w:rPr>
        <w:t>__________</w:t>
      </w:r>
      <w:r w:rsidR="00B1759F">
        <w:rPr>
          <w:rFonts w:ascii="Calibri" w:eastAsia="Times New Roman" w:hAnsi="Calibri" w:cs="Calibri"/>
          <w:color w:val="000000"/>
          <w:lang w:eastAsia="it-IT"/>
        </w:rPr>
        <w:t xml:space="preserve"> S.R.L.</w:t>
      </w:r>
    </w:p>
    <w:p w14:paraId="70CA4391" w14:textId="22E9233C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sunt incadrat/a cu contract de munca la un alt angajator, dar declar functia de baza la </w:t>
      </w:r>
      <w:r w:rsidR="00B1759F">
        <w:rPr>
          <w:rFonts w:ascii="Calibri" w:eastAsia="Times New Roman" w:hAnsi="Calibri" w:cs="Calibri"/>
          <w:color w:val="000000"/>
          <w:lang w:eastAsia="it-IT"/>
        </w:rPr>
        <w:t>S.C. __________ S.R.L.</w:t>
      </w:r>
    </w:p>
    <w:p w14:paraId="1A8EFD33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sunt incadrat/a cu contract de munca la un alt angajator la care am functia de baza</w:t>
      </w:r>
    </w:p>
    <w:p w14:paraId="7A945A2D" w14:textId="77777777" w:rsidR="00BF661A" w:rsidRPr="00BF661A" w:rsidRDefault="00BF661A" w:rsidP="00BF661A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28546995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inceperii activitatii:</w:t>
      </w:r>
    </w:p>
    <w:p w14:paraId="49634F12" w14:textId="24CD5BFC" w:rsidR="00BF661A" w:rsidRPr="00BF661A" w:rsidRDefault="00BF661A" w:rsidP="00BF66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 xml:space="preserve">sunt incadrat/a cu contract/e de munca ce </w:t>
      </w:r>
      <w:r w:rsidRPr="00BF661A">
        <w:rPr>
          <w:rFonts w:ascii="Calibri" w:eastAsia="Times New Roman" w:hAnsi="Calibri" w:cs="Calibri"/>
          <w:b/>
          <w:lang w:eastAsia="it-IT"/>
        </w:rPr>
        <w:t>respecta</w:t>
      </w:r>
      <w:r w:rsidRPr="00BF661A">
        <w:rPr>
          <w:rFonts w:ascii="Calibri" w:eastAsia="Times New Roman" w:hAnsi="Calibri" w:cs="Calibri"/>
          <w:lang w:eastAsia="it-IT"/>
        </w:rPr>
        <w:t xml:space="preserve"> limita zilnica maxima de 12 ore/zi, 60 ore/saptamana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 reprezentand ore </w:t>
      </w:r>
      <w:r w:rsidR="00B1759F">
        <w:rPr>
          <w:rFonts w:ascii="Calibri" w:eastAsia="Times New Roman" w:hAnsi="Calibri" w:cs="Calibri"/>
          <w:color w:val="000000"/>
          <w:lang w:eastAsia="it-IT"/>
        </w:rPr>
        <w:t>cumulate la toti angajatorii</w:t>
      </w:r>
    </w:p>
    <w:p w14:paraId="01DD4C7F" w14:textId="246D2F95" w:rsidR="00BF661A" w:rsidRPr="00BF661A" w:rsidRDefault="00BF661A" w:rsidP="00BF66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 xml:space="preserve">sunt incadrat/a cu contract/e de munca ce </w:t>
      </w:r>
      <w:r w:rsidRPr="00BF661A">
        <w:rPr>
          <w:rFonts w:ascii="Calibri" w:eastAsia="Times New Roman" w:hAnsi="Calibri" w:cs="Calibri"/>
          <w:b/>
          <w:lang w:eastAsia="it-IT"/>
        </w:rPr>
        <w:t>depasesc</w:t>
      </w:r>
      <w:r w:rsidRPr="00BF661A">
        <w:rPr>
          <w:rFonts w:ascii="Calibri" w:eastAsia="Times New Roman" w:hAnsi="Calibri" w:cs="Calibri"/>
          <w:lang w:eastAsia="it-IT"/>
        </w:rPr>
        <w:t xml:space="preserve"> limita zilnica maxima de 12 ore/zi, 60 ore/saptamana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B1759F" w:rsidRPr="00BF661A">
        <w:rPr>
          <w:rFonts w:ascii="Calibri" w:eastAsia="Times New Roman" w:hAnsi="Calibri" w:cs="Calibri"/>
          <w:color w:val="000000"/>
          <w:lang w:eastAsia="it-IT"/>
        </w:rPr>
        <w:t xml:space="preserve">reprezentand ore </w:t>
      </w:r>
      <w:r w:rsidR="00B1759F">
        <w:rPr>
          <w:rFonts w:ascii="Calibri" w:eastAsia="Times New Roman" w:hAnsi="Calibri" w:cs="Calibri"/>
          <w:color w:val="000000"/>
          <w:lang w:eastAsia="it-IT"/>
        </w:rPr>
        <w:t>cumulate la toti angajatorii</w:t>
      </w:r>
    </w:p>
    <w:p w14:paraId="21CC4748" w14:textId="77777777" w:rsidR="00BF661A" w:rsidRDefault="00BF661A" w:rsidP="00BF661A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71403EE0" w14:textId="77777777" w:rsidR="00B1759F" w:rsidRPr="00BF661A" w:rsidRDefault="00B1759F" w:rsidP="00BF661A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34D74FE7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lastRenderedPageBreak/>
        <w:t>Intre data de 1 a lunii si data inceperii activitatii:</w:t>
      </w:r>
    </w:p>
    <w:p w14:paraId="43212AFB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nu am lucrat cu contract de munca la un alt angajator</w:t>
      </w:r>
    </w:p>
    <w:p w14:paraId="6A7AC5C2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am lucrat cu contract de munca la un alt angajator</w:t>
      </w:r>
    </w:p>
    <w:p w14:paraId="030196DF" w14:textId="77777777" w:rsidR="00BF661A" w:rsidRPr="00BF661A" w:rsidRDefault="00BF661A" w:rsidP="00BF661A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6F0591FF" w14:textId="77777777" w:rsidR="00BF661A" w:rsidRPr="00BF661A" w:rsidRDefault="00BF661A" w:rsidP="009F5C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declaratiei sunt asigurat in cadrul sistemului de asigurari de sanatate de stat la:</w:t>
      </w:r>
    </w:p>
    <w:p w14:paraId="0985E268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Casa de Asigurari de Sanatate a Judetului __________________________</w:t>
      </w:r>
    </w:p>
    <w:p w14:paraId="0DA45C6C" w14:textId="77777777" w:rsidR="00986687" w:rsidRPr="00BF661A" w:rsidRDefault="00986687" w:rsidP="009866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Casa de Asigurari de Sanatate a Municipiului Bucuresti (CASMB)</w:t>
      </w:r>
    </w:p>
    <w:p w14:paraId="704B6DD2" w14:textId="77777777" w:rsidR="00BF661A" w:rsidRPr="00BF661A" w:rsidRDefault="00BF661A" w:rsidP="00BF6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Casa Asigurarilor de Sanatate a Apararii, Ordinii Publice, Sigurantei Nationale si Autoritatii Judecatoresti (AOPSNAJ)</w:t>
      </w:r>
    </w:p>
    <w:p w14:paraId="18C0FA6B" w14:textId="77777777" w:rsidR="00BF661A" w:rsidRPr="00BF661A" w:rsidRDefault="00BF661A" w:rsidP="00BF661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lang w:eastAsia="it-IT"/>
        </w:rPr>
      </w:pPr>
    </w:p>
    <w:p w14:paraId="3E53885A" w14:textId="77777777" w:rsidR="00BF661A" w:rsidRPr="00BF661A" w:rsidRDefault="00BF661A" w:rsidP="00BF66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F661A">
        <w:rPr>
          <w:rFonts w:ascii="Calibri" w:eastAsia="Times New Roman" w:hAnsi="Calibri" w:cs="Calibri"/>
          <w:lang w:eastAsia="it-IT"/>
        </w:rPr>
        <w:t>La data prezentei declaratiei:</w:t>
      </w:r>
    </w:p>
    <w:p w14:paraId="25A2C85A" w14:textId="3446ABE5" w:rsidR="00BF661A" w:rsidRPr="00BF661A" w:rsidRDefault="00BF661A" w:rsidP="00BF66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am persoane in intretinere (copii</w:t>
      </w:r>
      <w:r w:rsidR="0095177D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BF661A">
        <w:rPr>
          <w:rFonts w:ascii="Calibri" w:eastAsia="Times New Roman" w:hAnsi="Calibri" w:cs="Calibri"/>
          <w:color w:val="000000"/>
          <w:lang w:eastAsia="it-IT"/>
        </w:rPr>
        <w:t>__</w:t>
      </w:r>
      <w:r w:rsidR="0095177D">
        <w:rPr>
          <w:rFonts w:ascii="Calibri" w:eastAsia="Times New Roman" w:hAnsi="Calibri" w:cs="Calibri"/>
          <w:color w:val="000000"/>
          <w:lang w:eastAsia="it-IT"/>
        </w:rPr>
        <w:t>,</w:t>
      </w: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 sotie</w:t>
      </w:r>
      <w:r w:rsidR="0095177D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BF661A">
        <w:rPr>
          <w:rFonts w:ascii="Calibri" w:eastAsia="Times New Roman" w:hAnsi="Calibri" w:cs="Calibri"/>
          <w:color w:val="000000"/>
          <w:lang w:eastAsia="it-IT"/>
        </w:rPr>
        <w:t>__, sot</w:t>
      </w:r>
      <w:r w:rsidR="0095177D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BF661A">
        <w:rPr>
          <w:rFonts w:ascii="Calibri" w:eastAsia="Times New Roman" w:hAnsi="Calibri" w:cs="Calibri"/>
          <w:color w:val="000000"/>
          <w:lang w:eastAsia="it-IT"/>
        </w:rPr>
        <w:t>__, persoane care nu au un loc de munca sau nu obtin alte venituri). In termen de 5 zile calendaristice voi preda copii de pe certificatul de nastere al persoanei/persoanelor in intretinere</w:t>
      </w:r>
    </w:p>
    <w:p w14:paraId="70ECEE7F" w14:textId="163D4A55" w:rsidR="00BF661A" w:rsidRPr="00BF661A" w:rsidRDefault="00BF661A" w:rsidP="00BF66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nu am persoane in intretinere (ex. copii, sotie, sot, persoane care nu au un loc de munca sau nu obtin alte venituri)</w:t>
      </w:r>
    </w:p>
    <w:p w14:paraId="19AAB355" w14:textId="77777777" w:rsidR="00BF661A" w:rsidRDefault="00BF661A" w:rsidP="008D7BC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128DDE04" w14:textId="77777777" w:rsidR="008D7BCA" w:rsidRPr="00BF661A" w:rsidRDefault="008D7BCA" w:rsidP="008D7BC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44AE8897" w14:textId="77777777" w:rsidR="00BF661A" w:rsidRPr="00BF661A" w:rsidRDefault="00BF661A" w:rsidP="00BF661A">
      <w:pPr>
        <w:spacing w:after="0" w:line="240" w:lineRule="auto"/>
        <w:ind w:firstLine="562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Ma oblig sa anunt de indata orice schimbare intervenita in situatiile mentionate in prezenta declaratie si sa prezint documentele justificative in termen de 5 zile calendaristice de la emiterea acestora.</w:t>
      </w:r>
    </w:p>
    <w:p w14:paraId="76BAD1FC" w14:textId="77777777" w:rsidR="00BF661A" w:rsidRPr="00BF661A" w:rsidRDefault="00BF661A" w:rsidP="00BF661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7816952C" w14:textId="1463A3BE" w:rsidR="00BF661A" w:rsidRPr="00BF661A" w:rsidRDefault="00BF661A" w:rsidP="00BF661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 xml:space="preserve">Data: </w:t>
      </w:r>
      <w:r w:rsidR="008D7BCA" w:rsidRPr="00BF661A">
        <w:rPr>
          <w:rFonts w:ascii="Calibri" w:eastAsia="Times New Roman" w:hAnsi="Calibri" w:cs="Calibri"/>
          <w:color w:val="000000"/>
          <w:lang w:eastAsia="it-IT"/>
        </w:rPr>
        <w:t>____________________</w:t>
      </w:r>
    </w:p>
    <w:p w14:paraId="66317007" w14:textId="2D7F3782" w:rsidR="00DD307F" w:rsidRPr="00BF661A" w:rsidRDefault="00BF661A" w:rsidP="00BF661A">
      <w:pPr>
        <w:spacing w:after="0" w:line="240" w:lineRule="auto"/>
        <w:contextualSpacing/>
        <w:jc w:val="right"/>
        <w:rPr>
          <w:rFonts w:ascii="Calibri" w:hAnsi="Calibri" w:cs="Calibri"/>
        </w:rPr>
      </w:pPr>
      <w:r w:rsidRPr="00BF661A">
        <w:rPr>
          <w:rFonts w:ascii="Calibri" w:eastAsia="Times New Roman" w:hAnsi="Calibri" w:cs="Calibri"/>
          <w:color w:val="000000"/>
          <w:lang w:eastAsia="it-IT"/>
        </w:rPr>
        <w:t>Semn</w:t>
      </w:r>
      <w:r w:rsidR="00B54463">
        <w:rPr>
          <w:rFonts w:ascii="Calibri" w:eastAsia="Times New Roman" w:hAnsi="Calibri" w:cs="Calibri"/>
          <w:color w:val="000000"/>
          <w:lang w:eastAsia="it-IT"/>
        </w:rPr>
        <w:t>a</w:t>
      </w:r>
      <w:r w:rsidRPr="00BF661A">
        <w:rPr>
          <w:rFonts w:ascii="Calibri" w:eastAsia="Times New Roman" w:hAnsi="Calibri" w:cs="Calibri"/>
          <w:color w:val="000000"/>
          <w:lang w:eastAsia="it-IT"/>
        </w:rPr>
        <w:t>tura ____________________</w:t>
      </w:r>
    </w:p>
    <w:sectPr w:rsidR="00DD307F" w:rsidRPr="00BF6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5E2"/>
    <w:multiLevelType w:val="hybridMultilevel"/>
    <w:tmpl w:val="CCF441AE"/>
    <w:lvl w:ilvl="0" w:tplc="F7A4EFF6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7C9F"/>
    <w:multiLevelType w:val="hybridMultilevel"/>
    <w:tmpl w:val="538CAA44"/>
    <w:lvl w:ilvl="0" w:tplc="F7A4EFF6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93902"/>
    <w:multiLevelType w:val="hybridMultilevel"/>
    <w:tmpl w:val="704CAB92"/>
    <w:lvl w:ilvl="0" w:tplc="F7A4EFF6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7630"/>
    <w:multiLevelType w:val="hybridMultilevel"/>
    <w:tmpl w:val="AFEA1D2C"/>
    <w:lvl w:ilvl="0" w:tplc="CD5E47BE">
      <w:start w:val="1"/>
      <w:numFmt w:val="bullet"/>
      <w:lvlText w:val="ᴑ"/>
      <w:lvlJc w:val="left"/>
      <w:pPr>
        <w:ind w:left="1485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C4611"/>
    <w:multiLevelType w:val="hybridMultilevel"/>
    <w:tmpl w:val="ED94D756"/>
    <w:lvl w:ilvl="0" w:tplc="9BC68AD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60456">
    <w:abstractNumId w:val="0"/>
  </w:num>
  <w:num w:numId="2" w16cid:durableId="1178084658">
    <w:abstractNumId w:val="4"/>
  </w:num>
  <w:num w:numId="3" w16cid:durableId="219678386">
    <w:abstractNumId w:val="3"/>
  </w:num>
  <w:num w:numId="4" w16cid:durableId="1250121250">
    <w:abstractNumId w:val="1"/>
  </w:num>
  <w:num w:numId="5" w16cid:durableId="141743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4D"/>
    <w:rsid w:val="00202BAD"/>
    <w:rsid w:val="008D7BCA"/>
    <w:rsid w:val="00913EE8"/>
    <w:rsid w:val="0095177D"/>
    <w:rsid w:val="00986687"/>
    <w:rsid w:val="009F5CE7"/>
    <w:rsid w:val="00A34E4D"/>
    <w:rsid w:val="00A5230D"/>
    <w:rsid w:val="00B1759F"/>
    <w:rsid w:val="00B54463"/>
    <w:rsid w:val="00BF661A"/>
    <w:rsid w:val="00D71055"/>
    <w:rsid w:val="00DD307F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7CDC"/>
  <w15:chartTrackingRefBased/>
  <w15:docId w15:val="{B80D74B2-AD48-4FC6-B031-720C637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1A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Ionita</dc:creator>
  <cp:keywords/>
  <dc:description/>
  <cp:lastModifiedBy>Oana Ionita</cp:lastModifiedBy>
  <cp:revision>12</cp:revision>
  <dcterms:created xsi:type="dcterms:W3CDTF">2025-10-22T13:13:00Z</dcterms:created>
  <dcterms:modified xsi:type="dcterms:W3CDTF">2025-10-22T13:29:00Z</dcterms:modified>
</cp:coreProperties>
</file>